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084A9" w14:textId="77777777" w:rsidR="00786BAF" w:rsidRPr="00786BAF" w:rsidRDefault="00786BAF" w:rsidP="00C20775">
      <w:pPr>
        <w:rPr>
          <w:b/>
        </w:rPr>
      </w:pPr>
      <w:r w:rsidRPr="00786BAF">
        <w:rPr>
          <w:b/>
        </w:rPr>
        <w:t>Dinar</w:t>
      </w:r>
      <w:r>
        <w:rPr>
          <w:b/>
        </w:rPr>
        <w:t>’</w:t>
      </w:r>
      <w:r w:rsidRPr="00786BAF">
        <w:rPr>
          <w:b/>
        </w:rPr>
        <w:t>daki TOKİ konutları 24 Ocak’ta teslim edilecek</w:t>
      </w:r>
    </w:p>
    <w:p w14:paraId="5B31097B" w14:textId="5CF568B0" w:rsidR="00C20775" w:rsidRDefault="001D622F" w:rsidP="00C20775">
      <w:r>
        <w:t xml:space="preserve">Afyonkarahisar AK Parti </w:t>
      </w:r>
      <w:r w:rsidR="00E80D4F">
        <w:t>m</w:t>
      </w:r>
      <w:r>
        <w:t>illetvekilleri Ali Özkaya ve İbrahim Yurdunuseven Dinar’da yapımı tamamlanan 81 konut 3 dükkan projesinin 24 Ocak’ta teslim edileceğini açıkladı.</w:t>
      </w:r>
      <w:r w:rsidR="00205C85">
        <w:t xml:space="preserve"> </w:t>
      </w:r>
      <w:r w:rsidR="009E1218">
        <w:t>Afyonkarahisar AK Parti Milletvekili Ali Özkaya ve İbrahim Yurdunuseven, kendilerine ait sosyal medya hesaplarından Dinar’daki TOKİ konutları ile ilgili yaptıkları paylaşımda “</w:t>
      </w:r>
      <w:r w:rsidR="00C20775">
        <w:t>Dinar’a ve hak sahibi</w:t>
      </w:r>
      <w:r w:rsidR="009E1218">
        <w:t xml:space="preserve"> hemşerilerimize hayırlı olsun. </w:t>
      </w:r>
      <w:r w:rsidR="00C20775">
        <w:t>Dinar ilçemizde yapımı tamamlanan 81 adet TOKİ konutlarını hak sahiplerine 24 Ocak’ta teslim etmeye başlıyoruz</w:t>
      </w:r>
      <w:r w:rsidR="00205C85">
        <w:t>” i</w:t>
      </w:r>
      <w:r w:rsidR="009E1218">
        <w:t>fadelerine yer verdi.</w:t>
      </w:r>
    </w:p>
    <w:p w14:paraId="03459BFD" w14:textId="77777777" w:rsidR="000A66B9" w:rsidRPr="000A66B9" w:rsidRDefault="000A66B9" w:rsidP="00C20775">
      <w:pPr>
        <w:rPr>
          <w:b/>
        </w:rPr>
      </w:pPr>
      <w:r w:rsidRPr="000A66B9">
        <w:rPr>
          <w:b/>
        </w:rPr>
        <w:t>DİNAR TOKİ PROJESİ HAKKINDA</w:t>
      </w:r>
    </w:p>
    <w:p w14:paraId="207DE665" w14:textId="6A2ED9CF" w:rsidR="000A66B9" w:rsidRDefault="000A66B9" w:rsidP="000A66B9">
      <w:r>
        <w:t xml:space="preserve">Toplu Konut İdaresi Başkanlığı tarafından (TOKİ) </w:t>
      </w:r>
      <w:r w:rsidR="00F546A1">
        <w:t xml:space="preserve">Dinar’da inşa edilecek </w:t>
      </w:r>
      <w:r>
        <w:t xml:space="preserve">81 konut 3 dükkan projesinin </w:t>
      </w:r>
      <w:r w:rsidR="00F546A1" w:rsidRPr="00F546A1">
        <w:t>ihalesi 12 Şubat 2018</w:t>
      </w:r>
      <w:r w:rsidR="00F546A1">
        <w:t xml:space="preserve"> tarihinde yapılırken </w:t>
      </w:r>
      <w:r w:rsidR="00F546A1" w:rsidRPr="00F546A1">
        <w:t>15 Ağustos 2019</w:t>
      </w:r>
      <w:r w:rsidR="00F546A1">
        <w:t xml:space="preserve"> tarihinde projenin belirleme kurası gerçekleştirilmişti. </w:t>
      </w:r>
      <w:r>
        <w:t xml:space="preserve">Kura töreni Haydarlı Park Kıraathanesinde noter huzurunda yapılmıştı. Projede konut sahibi olan vatandaşlar büyük mutluluk yaşamıştı. Yıllardır ev sahibi olma hayaliyle yaşadıklarını söyleyen vatandaşlar, hayallerinin gerçekleştirmesinde emeği geçenlere teşekkür etmişti. Yatay mimari konseptinde olan konutların yükseklikleri zemin artı 3 kat olarak yapıldı. Dar gelirli vatandaşlara yönelik olan konutlar 2+1 planında inşa edildi. Projenin cephelerinde zemin kat seviyesinde yöresel taş kaplama, dekoratif </w:t>
      </w:r>
      <w:r w:rsidR="00E80D4F">
        <w:t>pencereler, söveler</w:t>
      </w:r>
      <w:r>
        <w:t xml:space="preserve"> ve kat silmeleri kullanıldı. Projeyle yerleşim alanı nitelikli sosyal çevre imkânı sunan yeni bir yaşam merkezine dönüştü.</w:t>
      </w:r>
      <w:r w:rsidR="00E80D4F">
        <w:t xml:space="preserve"> Kadir Aydın</w:t>
      </w:r>
    </w:p>
    <w:p w14:paraId="18FC6DFD" w14:textId="77777777" w:rsidR="00F546A1" w:rsidRDefault="00F546A1" w:rsidP="008023B4"/>
    <w:p w14:paraId="27143D5B" w14:textId="77777777" w:rsidR="000A66B9" w:rsidRDefault="000A66B9" w:rsidP="000A66B9"/>
    <w:p w14:paraId="4E82999C" w14:textId="77777777" w:rsidR="000A66B9" w:rsidRDefault="000A66B9" w:rsidP="000A66B9"/>
    <w:p w14:paraId="034BCF71" w14:textId="77777777" w:rsidR="000A66B9" w:rsidRDefault="000A66B9" w:rsidP="000A66B9"/>
    <w:p w14:paraId="0E61C665" w14:textId="77777777" w:rsidR="000A66B9" w:rsidRDefault="000A66B9" w:rsidP="000A66B9"/>
    <w:sectPr w:rsidR="000A6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0775"/>
    <w:rsid w:val="000A66B9"/>
    <w:rsid w:val="001D622F"/>
    <w:rsid w:val="00205C85"/>
    <w:rsid w:val="00665F92"/>
    <w:rsid w:val="00724936"/>
    <w:rsid w:val="00786BAF"/>
    <w:rsid w:val="008023B4"/>
    <w:rsid w:val="009E1218"/>
    <w:rsid w:val="00A43101"/>
    <w:rsid w:val="00B52F47"/>
    <w:rsid w:val="00C20775"/>
    <w:rsid w:val="00E80D4F"/>
    <w:rsid w:val="00F54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0E93"/>
  <w15:docId w15:val="{612FB2A7-4371-49F7-9D60-0015BE94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224</Words>
  <Characters>1277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polat yilmaz</cp:lastModifiedBy>
  <cp:revision>13</cp:revision>
  <dcterms:created xsi:type="dcterms:W3CDTF">2024-01-17T10:29:00Z</dcterms:created>
  <dcterms:modified xsi:type="dcterms:W3CDTF">2024-01-17T12:31:00Z</dcterms:modified>
</cp:coreProperties>
</file>